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7DA" w:rsidRPr="00AF17DA" w:rsidRDefault="00AF17DA" w:rsidP="00AF17DA">
      <w:pPr>
        <w:spacing w:before="240" w:after="240" w:line="336" w:lineRule="atLeast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AF17D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Akademski naslov: Univerzitetni diplomirani inženir strojništva    </w:t>
      </w:r>
      <w:r w:rsidRPr="00AF17D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Datum in kraj rojstva: 11.7.1979, Murska Sobota, Slovenija    </w:t>
      </w:r>
      <w:r w:rsidRPr="00AF17D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Državljanstvo: Slovensko    </w:t>
      </w:r>
      <w:r w:rsidRPr="00AF17D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Spol: Moški    </w:t>
      </w:r>
      <w:r w:rsidRPr="00AF17D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Družinski status: Neporočen    </w:t>
      </w:r>
      <w:r w:rsidRPr="00AF17D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Naslov: Kolodvorska 34</w:t>
      </w:r>
      <w:r w:rsidRPr="00AF17D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9240 Ljutomer</w:t>
      </w:r>
      <w:r w:rsidRPr="00AF17D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Slovenija    </w:t>
      </w:r>
      <w:r w:rsidRPr="00AF17D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Telefon: 041-450-162  </w:t>
      </w:r>
      <w:r w:rsidRPr="00AF17D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 </w:t>
      </w:r>
      <w:r w:rsidRPr="00AF17D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  <w:r w:rsidRPr="00AF17DA">
        <w:rPr>
          <w:rFonts w:ascii="Tahoma" w:eastAsia="Times New Roman" w:hAnsi="Tahoma" w:cs="Tahoma"/>
          <w:b/>
          <w:bCs/>
          <w:color w:val="5B5B5B"/>
          <w:sz w:val="17"/>
          <w:szCs w:val="17"/>
          <w:u w:val="single"/>
          <w:lang w:eastAsia="sl-SI"/>
        </w:rPr>
        <w:t>Šolska izobrazba:</w:t>
      </w:r>
      <w:r w:rsidRPr="00AF17D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 </w:t>
      </w:r>
      <w:r w:rsidRPr="00AF17D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1986-1994: Osnovna šola Ivan Cankar, Ljutomer, Slovenija    </w:t>
      </w:r>
      <w:r w:rsidRPr="00AF17D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1994-1998: Srednja strojna šola, Murska Sobota, Slovenija    </w:t>
      </w:r>
      <w:r w:rsidRPr="00AF17D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1998-2004  Univerza v Mariboru, Fakulteta za strojništvo. Študij strojništva končal s povprečno oceno izpitov 9,17 ter 22.4.2004 diplomiral z oceno 10/10. </w:t>
      </w:r>
      <w:r w:rsidRPr="00AF17D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  <w:r w:rsidRPr="00AF17D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  <w:r w:rsidRPr="00AF17DA">
        <w:rPr>
          <w:rFonts w:ascii="Tahoma" w:eastAsia="Times New Roman" w:hAnsi="Tahoma" w:cs="Tahoma"/>
          <w:b/>
          <w:bCs/>
          <w:color w:val="5B5B5B"/>
          <w:sz w:val="17"/>
          <w:szCs w:val="17"/>
          <w:u w:val="single"/>
          <w:lang w:eastAsia="sl-SI"/>
        </w:rPr>
        <w:t>Delovne izkušnje:</w:t>
      </w:r>
      <w:r w:rsidRPr="00AF17D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  <w:r w:rsidRPr="00AF17D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 xml:space="preserve">Že med samim študijem sem s počitniškim delom pridobival razne delovne izkušnje. V podjetju </w:t>
      </w:r>
      <w:proofErr w:type="spellStart"/>
      <w:r w:rsidRPr="00AF17D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Karba</w:t>
      </w:r>
      <w:proofErr w:type="spellEnd"/>
      <w:r w:rsidRPr="00AF17D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AF17D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mge</w:t>
      </w:r>
      <w:proofErr w:type="spellEnd"/>
      <w:r w:rsidRPr="00AF17D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AF17D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d.o.o</w:t>
      </w:r>
      <w:proofErr w:type="spellEnd"/>
      <w:r w:rsidRPr="00AF17D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. iz Ljutomera sem med počitnicami delal štiri leta, kjer sem vodil del proizvodnje in skrbel za tehnično dokumentacijo.</w:t>
      </w:r>
      <w:r w:rsidRPr="00AF17D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 xml:space="preserve">Prav tako sem izkušnje že med študijem nabiral v podjetju </w:t>
      </w:r>
      <w:proofErr w:type="spellStart"/>
      <w:r w:rsidRPr="00AF17D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Medicop</w:t>
      </w:r>
      <w:proofErr w:type="spellEnd"/>
      <w:r w:rsidRPr="00AF17D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medicinska oprema </w:t>
      </w:r>
      <w:proofErr w:type="spellStart"/>
      <w:r w:rsidRPr="00AF17D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d.o.o</w:t>
      </w:r>
      <w:proofErr w:type="spellEnd"/>
      <w:r w:rsidRPr="00AF17D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. iz Murske Sobote, kjer sem se 3.5.2004 tudi redno zaposlil kot razvojni inženir medicinske opreme.</w:t>
      </w:r>
      <w:r w:rsidRPr="00AF17D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  <w:r w:rsidRPr="00AF17D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  <w:r w:rsidRPr="00AF17DA">
        <w:rPr>
          <w:rFonts w:ascii="Tahoma" w:eastAsia="Times New Roman" w:hAnsi="Tahoma" w:cs="Tahoma"/>
          <w:b/>
          <w:bCs/>
          <w:color w:val="5B5B5B"/>
          <w:sz w:val="17"/>
          <w:szCs w:val="17"/>
          <w:u w:val="single"/>
          <w:lang w:eastAsia="sl-SI"/>
        </w:rPr>
        <w:t>Splošna znanja:</w:t>
      </w:r>
    </w:p>
    <w:p w:rsidR="00AF17DA" w:rsidRPr="00AF17DA" w:rsidRDefault="00AF17DA" w:rsidP="00AF17DA">
      <w:pPr>
        <w:numPr>
          <w:ilvl w:val="0"/>
          <w:numId w:val="1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AF17D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Obvladovanje jezikov: slovenščina, nemščina (dobro), angleščina (delno),</w:t>
      </w:r>
    </w:p>
    <w:p w:rsidR="00AF17DA" w:rsidRPr="00AF17DA" w:rsidRDefault="00AF17DA" w:rsidP="00AF17DA">
      <w:pPr>
        <w:numPr>
          <w:ilvl w:val="0"/>
          <w:numId w:val="1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AF17D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Obvladovanje vseh splošnih računalniških programov v Windows okolju,</w:t>
      </w:r>
      <w:r w:rsidRPr="00AF17D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 </w:t>
      </w:r>
      <w:proofErr w:type="spellStart"/>
      <w:r w:rsidRPr="00AF17D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obladovanje</w:t>
      </w:r>
      <w:proofErr w:type="spellEnd"/>
      <w:r w:rsidRPr="00AF17D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rač. programov za modeliranje ter numerične analize,</w:t>
      </w:r>
    </w:p>
    <w:p w:rsidR="00AF17DA" w:rsidRPr="00AF17DA" w:rsidRDefault="00AF17DA" w:rsidP="00AF17DA">
      <w:pPr>
        <w:numPr>
          <w:ilvl w:val="0"/>
          <w:numId w:val="1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AF17D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Vozniški izpit za osebni in tovorni avto.</w:t>
      </w:r>
    </w:p>
    <w:p w:rsidR="007D1383" w:rsidRDefault="00AF17DA" w:rsidP="00AF17DA">
      <w:r w:rsidRPr="00AF17DA">
        <w:rPr>
          <w:rFonts w:ascii="Tahoma" w:eastAsia="Times New Roman" w:hAnsi="Tahoma" w:cs="Tahoma"/>
          <w:b/>
          <w:bCs/>
          <w:color w:val="5B5B5B"/>
          <w:sz w:val="17"/>
          <w:szCs w:val="17"/>
          <w:u w:val="single"/>
          <w:lang w:eastAsia="sl-SI"/>
        </w:rPr>
        <w:t>Osebnost:</w:t>
      </w:r>
      <w:r w:rsidRPr="00AF17D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  <w:r w:rsidRPr="00AF17D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Sem dinamična oseba ki se hitro uči in ima seveda željo po pridobivanju novih znanj. Zelo hitro se vključim v okolje, rad delam z ljudmi in nenazadnje, svojo znanje vem tudi uporabiti.</w:t>
      </w:r>
      <w:bookmarkStart w:id="0" w:name="_GoBack"/>
      <w:bookmarkEnd w:id="0"/>
    </w:p>
    <w:sectPr w:rsidR="007D1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E15C8"/>
    <w:multiLevelType w:val="multilevel"/>
    <w:tmpl w:val="7E5C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7DA"/>
    <w:rsid w:val="00AF17DA"/>
    <w:rsid w:val="00BB00B7"/>
    <w:rsid w:val="00F5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770DA-0806-4BFC-81AE-A7BD7CB7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4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ZOTK</dc:creator>
  <cp:keywords/>
  <dc:description/>
  <cp:lastModifiedBy>ZOTK</cp:lastModifiedBy>
  <cp:revision>1</cp:revision>
  <dcterms:created xsi:type="dcterms:W3CDTF">2018-05-16T08:55:00Z</dcterms:created>
  <dcterms:modified xsi:type="dcterms:W3CDTF">2018-05-16T08:55:00Z</dcterms:modified>
</cp:coreProperties>
</file>